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60" w:rsidRPr="00287B60" w:rsidRDefault="00287B60" w:rsidP="00287B60">
      <w:pPr>
        <w:spacing w:before="240" w:after="240"/>
        <w:rPr>
          <w:u w:val="single"/>
        </w:rPr>
      </w:pPr>
      <w:bookmarkStart w:id="0" w:name="_GoBack"/>
      <w:bookmarkEnd w:id="0"/>
      <w:r w:rsidRPr="00287B60">
        <w:rPr>
          <w:u w:val="single"/>
        </w:rPr>
        <w:t>Форма</w:t>
      </w:r>
    </w:p>
    <w:p w:rsidR="00287B60" w:rsidRPr="00287B60" w:rsidRDefault="00287B60" w:rsidP="00287B60">
      <w:pPr>
        <w:ind w:left="7020"/>
        <w:jc w:val="center"/>
      </w:pPr>
      <w:r w:rsidRPr="00287B60">
        <w:t>В краевое государственное</w:t>
      </w:r>
    </w:p>
    <w:p w:rsidR="00287B60" w:rsidRPr="00287B60" w:rsidRDefault="00287B60" w:rsidP="00287B60">
      <w:pPr>
        <w:ind w:left="7020"/>
        <w:jc w:val="center"/>
      </w:pPr>
      <w:r w:rsidRPr="00287B60">
        <w:t>казенное учреждение</w:t>
      </w:r>
    </w:p>
    <w:p w:rsidR="00287B60" w:rsidRDefault="00287B60" w:rsidP="00287B60">
      <w:pPr>
        <w:ind w:left="7200"/>
        <w:jc w:val="both"/>
      </w:pPr>
    </w:p>
    <w:p w:rsidR="00287B60" w:rsidRPr="00287B60" w:rsidRDefault="00287B60" w:rsidP="00287B60">
      <w:pPr>
        <w:pBdr>
          <w:top w:val="single" w:sz="4" w:space="1" w:color="auto"/>
        </w:pBdr>
        <w:ind w:left="7200"/>
        <w:jc w:val="both"/>
        <w:rPr>
          <w:sz w:val="2"/>
          <w:szCs w:val="2"/>
        </w:rPr>
      </w:pPr>
    </w:p>
    <w:p w:rsidR="00287B60" w:rsidRDefault="00287B60" w:rsidP="00287B60">
      <w:pPr>
        <w:ind w:left="7200"/>
        <w:jc w:val="both"/>
      </w:pPr>
    </w:p>
    <w:p w:rsidR="00287B60" w:rsidRPr="00287B60" w:rsidRDefault="00287B60" w:rsidP="00287B60">
      <w:pPr>
        <w:pBdr>
          <w:top w:val="single" w:sz="4" w:space="1" w:color="auto"/>
        </w:pBdr>
        <w:ind w:left="7200"/>
        <w:jc w:val="both"/>
        <w:rPr>
          <w:sz w:val="2"/>
          <w:szCs w:val="2"/>
        </w:rPr>
      </w:pPr>
    </w:p>
    <w:p w:rsidR="00287B60" w:rsidRPr="00287B60" w:rsidRDefault="00287B60" w:rsidP="00287B60">
      <w:pPr>
        <w:spacing w:before="600"/>
        <w:jc w:val="center"/>
        <w:rPr>
          <w:b/>
        </w:rPr>
      </w:pPr>
      <w:r w:rsidRPr="00287B60">
        <w:rPr>
          <w:b/>
        </w:rPr>
        <w:t>ЗАЯВЛЕНИЕ</w:t>
      </w:r>
    </w:p>
    <w:p w:rsidR="00287B60" w:rsidRPr="00287B60" w:rsidRDefault="00287B60" w:rsidP="00287B60">
      <w:pPr>
        <w:spacing w:after="360"/>
        <w:jc w:val="center"/>
        <w:rPr>
          <w:b/>
        </w:rPr>
      </w:pPr>
      <w:r w:rsidRPr="00287B60">
        <w:rPr>
          <w:b/>
        </w:rPr>
        <w:t>о предоставлении регионального материнского (семейного)</w:t>
      </w:r>
      <w:r>
        <w:rPr>
          <w:b/>
        </w:rPr>
        <w:br/>
      </w:r>
      <w:r w:rsidRPr="00287B60">
        <w:rPr>
          <w:b/>
        </w:rPr>
        <w:t>капитала в связи с</w:t>
      </w:r>
      <w:r>
        <w:rPr>
          <w:b/>
        </w:rPr>
        <w:t xml:space="preserve"> </w:t>
      </w:r>
      <w:r w:rsidRPr="00287B60">
        <w:rPr>
          <w:b/>
        </w:rPr>
        <w:t>рождением второго ребенка</w:t>
      </w:r>
    </w:p>
    <w:p w:rsidR="00287B60" w:rsidRDefault="00287B60" w:rsidP="00287B60"/>
    <w:p w:rsidR="00287B60" w:rsidRPr="00287B60" w:rsidRDefault="00287B60" w:rsidP="00287B6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(фамилия (в скобках фамилия, которая была при рождении),</w:t>
      </w:r>
    </w:p>
    <w:p w:rsidR="00287B60" w:rsidRDefault="00287B60" w:rsidP="00287B60"/>
    <w:p w:rsidR="00287B60" w:rsidRPr="00287B60" w:rsidRDefault="00287B60" w:rsidP="00287B6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имя, отчество (последнее - при наличии)</w:t>
      </w:r>
    </w:p>
    <w:p w:rsidR="00287B60" w:rsidRPr="00287B60" w:rsidRDefault="00287B60" w:rsidP="00287B60">
      <w:r w:rsidRPr="00287B60">
        <w:t xml:space="preserve">1. Статус </w:t>
      </w:r>
    </w:p>
    <w:p w:rsidR="00287B60" w:rsidRPr="00287B60" w:rsidRDefault="00287B60" w:rsidP="00287B60">
      <w:pPr>
        <w:pBdr>
          <w:top w:val="single" w:sz="4" w:space="1" w:color="auto"/>
        </w:pBdr>
        <w:ind w:left="1021"/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(мать, отец, ребенок (указать нужное)</w:t>
      </w:r>
    </w:p>
    <w:p w:rsidR="00287B60" w:rsidRPr="00287B60" w:rsidRDefault="00287B60" w:rsidP="00287B60">
      <w:r w:rsidRPr="00287B60">
        <w:t xml:space="preserve">2. Пол </w:t>
      </w:r>
    </w:p>
    <w:p w:rsidR="00287B60" w:rsidRPr="00287B60" w:rsidRDefault="00287B60" w:rsidP="00287B60">
      <w:pPr>
        <w:pBdr>
          <w:top w:val="single" w:sz="4" w:space="1" w:color="auto"/>
        </w:pBdr>
        <w:ind w:left="720"/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(женский, мужской (указать нужное)</w:t>
      </w:r>
    </w:p>
    <w:p w:rsidR="00287B60" w:rsidRPr="00287B60" w:rsidRDefault="00287B60" w:rsidP="00287B60">
      <w:r w:rsidRPr="00287B60">
        <w:t xml:space="preserve">3. Дата рождения </w:t>
      </w:r>
    </w:p>
    <w:p w:rsidR="00287B60" w:rsidRPr="00287B60" w:rsidRDefault="00287B60" w:rsidP="00287B60">
      <w:pPr>
        <w:pBdr>
          <w:top w:val="single" w:sz="4" w:space="1" w:color="auto"/>
        </w:pBdr>
        <w:ind w:left="1871"/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(число, месяц, год)</w:t>
      </w:r>
    </w:p>
    <w:p w:rsidR="00287B60" w:rsidRPr="00287B60" w:rsidRDefault="00287B60" w:rsidP="00287B60">
      <w:r w:rsidRPr="00287B60">
        <w:t xml:space="preserve">4. Место рождения </w:t>
      </w:r>
    </w:p>
    <w:p w:rsidR="00287B60" w:rsidRPr="00287B60" w:rsidRDefault="00287B60" w:rsidP="00287B60">
      <w:pPr>
        <w:pBdr>
          <w:top w:val="single" w:sz="4" w:space="1" w:color="auto"/>
        </w:pBdr>
        <w:ind w:left="2041"/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(республика, край, область, населенный пункт)</w:t>
      </w:r>
    </w:p>
    <w:p w:rsidR="00287B60" w:rsidRPr="00287B60" w:rsidRDefault="00287B60" w:rsidP="00287B60">
      <w:r w:rsidRPr="00287B60">
        <w:t xml:space="preserve">5. Документ, удостоверяющий личность </w:t>
      </w:r>
    </w:p>
    <w:p w:rsidR="00287B60" w:rsidRPr="00287B60" w:rsidRDefault="00287B60" w:rsidP="00287B60">
      <w:pPr>
        <w:pBdr>
          <w:top w:val="single" w:sz="4" w:space="1" w:color="auto"/>
        </w:pBdr>
        <w:ind w:left="4253"/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(наименование, номер и серия документа,</w:t>
      </w:r>
    </w:p>
    <w:p w:rsidR="00287B60" w:rsidRDefault="00287B60" w:rsidP="00287B60"/>
    <w:p w:rsidR="00287B60" w:rsidRPr="00287B60" w:rsidRDefault="00287B60" w:rsidP="00287B6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кем и когда выдан, дата выдачи)</w:t>
      </w:r>
    </w:p>
    <w:p w:rsidR="00287B60" w:rsidRPr="00287B60" w:rsidRDefault="00287B60" w:rsidP="00287B60">
      <w:r w:rsidRPr="00287B60">
        <w:t xml:space="preserve">6. Гражданство </w:t>
      </w:r>
    </w:p>
    <w:p w:rsidR="00287B60" w:rsidRPr="00287B60" w:rsidRDefault="00287B60" w:rsidP="00287B60">
      <w:pPr>
        <w:pBdr>
          <w:top w:val="single" w:sz="4" w:space="1" w:color="auto"/>
        </w:pBdr>
        <w:ind w:left="1644"/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(гражданка(ин) Российской Федерации,</w:t>
      </w:r>
    </w:p>
    <w:p w:rsidR="00287B60" w:rsidRDefault="00287B60" w:rsidP="00287B60"/>
    <w:p w:rsidR="00287B60" w:rsidRPr="00287B60" w:rsidRDefault="00287B60" w:rsidP="00287B6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иностранный гражданин, лицо без гражданства (указать нужное)</w:t>
      </w:r>
    </w:p>
    <w:p w:rsidR="00287B60" w:rsidRDefault="00287B60" w:rsidP="00287B60">
      <w:r w:rsidRPr="00287B60">
        <w:t xml:space="preserve">7. Страховой номер индивидуального лицевого счета (СНИЛС) (при наличии) </w:t>
      </w:r>
    </w:p>
    <w:p w:rsidR="00287B60" w:rsidRPr="00287B60" w:rsidRDefault="00287B60" w:rsidP="00287B60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287B60" w:rsidRDefault="00287B60" w:rsidP="00287B60"/>
    <w:p w:rsidR="00287B60" w:rsidRPr="00287B60" w:rsidRDefault="00287B60" w:rsidP="00287B60">
      <w:pPr>
        <w:pBdr>
          <w:top w:val="single" w:sz="4" w:space="1" w:color="auto"/>
        </w:pBdr>
        <w:rPr>
          <w:sz w:val="2"/>
          <w:szCs w:val="2"/>
        </w:rPr>
      </w:pPr>
    </w:p>
    <w:p w:rsidR="00287B60" w:rsidRPr="002C390C" w:rsidRDefault="00287B60" w:rsidP="00287B60">
      <w:r w:rsidRPr="00287B60">
        <w:t xml:space="preserve">8. Адрес места жительства </w:t>
      </w:r>
      <w:r w:rsidR="002C390C" w:rsidRPr="002C390C">
        <w:t>(места пребывания)</w:t>
      </w:r>
    </w:p>
    <w:p w:rsidR="00287B60" w:rsidRPr="00287B60" w:rsidRDefault="00287B60" w:rsidP="00454B21">
      <w:pPr>
        <w:pBdr>
          <w:top w:val="single" w:sz="4" w:space="1" w:color="auto"/>
        </w:pBdr>
        <w:ind w:left="4860"/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(почтовый адрес места жительства</w:t>
      </w:r>
      <w:r w:rsidR="00454B21">
        <w:rPr>
          <w:sz w:val="20"/>
          <w:szCs w:val="20"/>
        </w:rPr>
        <w:t xml:space="preserve"> </w:t>
      </w:r>
      <w:r w:rsidR="00454B21" w:rsidRPr="00454B21">
        <w:rPr>
          <w:sz w:val="20"/>
          <w:szCs w:val="20"/>
        </w:rPr>
        <w:t>(места пребывания)</w:t>
      </w:r>
      <w:r w:rsidRPr="00287B60">
        <w:rPr>
          <w:sz w:val="20"/>
          <w:szCs w:val="20"/>
        </w:rPr>
        <w:t>)</w:t>
      </w:r>
    </w:p>
    <w:p w:rsidR="00287B60" w:rsidRPr="00287B60" w:rsidRDefault="00287B60" w:rsidP="00287B60">
      <w:r w:rsidRPr="00287B60">
        <w:t xml:space="preserve">9. Сведения о законном представителе или доверенном лице </w:t>
      </w:r>
    </w:p>
    <w:p w:rsidR="00287B60" w:rsidRPr="00287B60" w:rsidRDefault="00287B60" w:rsidP="00287B60">
      <w:pPr>
        <w:pBdr>
          <w:top w:val="single" w:sz="4" w:space="1" w:color="auto"/>
        </w:pBdr>
        <w:ind w:left="6300"/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(фамилия,</w:t>
      </w:r>
    </w:p>
    <w:p w:rsidR="00287B60" w:rsidRDefault="00287B60" w:rsidP="00287B60"/>
    <w:p w:rsidR="00287B60" w:rsidRPr="00287B60" w:rsidRDefault="00287B60" w:rsidP="00287B6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имя, отчество (последнее - при наличии)</w:t>
      </w:r>
    </w:p>
    <w:p w:rsidR="00287B60" w:rsidRDefault="00287B60" w:rsidP="00287B60"/>
    <w:p w:rsidR="00287B60" w:rsidRPr="00287B60" w:rsidRDefault="00287B60" w:rsidP="00287B6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(почтовый адрес места жительства, телефон)</w:t>
      </w:r>
    </w:p>
    <w:p w:rsidR="00287B60" w:rsidRPr="00287B60" w:rsidRDefault="00287B60" w:rsidP="00287B60">
      <w:r w:rsidRPr="00287B60">
        <w:t xml:space="preserve">10. Дата рождения </w:t>
      </w:r>
    </w:p>
    <w:p w:rsidR="00287B60" w:rsidRPr="00287B60" w:rsidRDefault="00287B60" w:rsidP="00287B60">
      <w:pPr>
        <w:pBdr>
          <w:top w:val="single" w:sz="4" w:space="1" w:color="auto"/>
        </w:pBdr>
        <w:ind w:left="1980"/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(число, месяц, год)</w:t>
      </w:r>
    </w:p>
    <w:p w:rsidR="00287B60" w:rsidRPr="00287B60" w:rsidRDefault="00287B60" w:rsidP="00287B60">
      <w:r w:rsidRPr="00287B60">
        <w:t xml:space="preserve">11. Место рождения </w:t>
      </w:r>
    </w:p>
    <w:p w:rsidR="00287B60" w:rsidRPr="00287B60" w:rsidRDefault="00287B60" w:rsidP="00287B60">
      <w:pPr>
        <w:pBdr>
          <w:top w:val="single" w:sz="4" w:space="1" w:color="auto"/>
        </w:pBdr>
        <w:ind w:left="2160"/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(республика, край, область, населенный пункт)</w:t>
      </w:r>
    </w:p>
    <w:p w:rsidR="00287B60" w:rsidRPr="00287B60" w:rsidRDefault="00287B60" w:rsidP="00287B60">
      <w:pPr>
        <w:jc w:val="both"/>
      </w:pPr>
      <w:r w:rsidRPr="00287B60">
        <w:t>12. Документ, удостоверяющий личность законного представителя или</w:t>
      </w:r>
      <w:r>
        <w:t xml:space="preserve"> </w:t>
      </w:r>
      <w:r w:rsidRPr="00287B60">
        <w:t>доверенного лица,</w:t>
      </w:r>
      <w:r>
        <w:br/>
      </w:r>
    </w:p>
    <w:p w:rsidR="00287B60" w:rsidRPr="00287B60" w:rsidRDefault="00287B60" w:rsidP="00287B6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(наименование, номер и серия документа,</w:t>
      </w:r>
    </w:p>
    <w:p w:rsidR="00287B60" w:rsidRDefault="00287B60" w:rsidP="00287B60"/>
    <w:p w:rsidR="00287B60" w:rsidRPr="00287B60" w:rsidRDefault="00287B60" w:rsidP="00287B6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кем и когда выдан, дата выдачи)</w:t>
      </w:r>
    </w:p>
    <w:p w:rsidR="00287B60" w:rsidRDefault="00287B60" w:rsidP="00287B60">
      <w:pPr>
        <w:jc w:val="both"/>
      </w:pPr>
      <w:r w:rsidRPr="00287B60">
        <w:t>13. Документ, подтверждающий полномочия законного представителя или</w:t>
      </w:r>
      <w:r>
        <w:t xml:space="preserve"> доверенного лица</w:t>
      </w:r>
      <w:r>
        <w:br/>
      </w:r>
    </w:p>
    <w:p w:rsidR="00287B60" w:rsidRPr="00287B60" w:rsidRDefault="00287B60" w:rsidP="00287B6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87B60">
        <w:rPr>
          <w:sz w:val="20"/>
          <w:szCs w:val="20"/>
        </w:rPr>
        <w:t>(наименование, номер и серия документа,</w:t>
      </w:r>
    </w:p>
    <w:p w:rsidR="00287B60" w:rsidRDefault="00287B60" w:rsidP="00287B60"/>
    <w:p w:rsidR="00287B60" w:rsidRPr="00287B60" w:rsidRDefault="00287B60" w:rsidP="00287B6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87B60">
        <w:rPr>
          <w:sz w:val="20"/>
          <w:szCs w:val="20"/>
        </w:rPr>
        <w:lastRenderedPageBreak/>
        <w:t>кем и когда выдан, дата выдачи)</w:t>
      </w:r>
    </w:p>
    <w:p w:rsidR="00287B60" w:rsidRPr="00287B60" w:rsidRDefault="00287B60" w:rsidP="00287B60">
      <w:pPr>
        <w:spacing w:before="120" w:after="120"/>
      </w:pPr>
      <w:r w:rsidRPr="00287B60">
        <w:t>14. Сведения о детях (по очередности рождаемости):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5"/>
        <w:gridCol w:w="720"/>
        <w:gridCol w:w="1980"/>
        <w:gridCol w:w="1620"/>
        <w:gridCol w:w="1260"/>
        <w:gridCol w:w="1531"/>
      </w:tblGrid>
      <w:tr w:rsidR="00287B60" w:rsidRPr="00287B60" w:rsidTr="00BF5796">
        <w:tc>
          <w:tcPr>
            <w:tcW w:w="510" w:type="dxa"/>
            <w:vAlign w:val="center"/>
          </w:tcPr>
          <w:p w:rsidR="00287B60" w:rsidRPr="00287B60" w:rsidRDefault="00287B60" w:rsidP="00287B60">
            <w:pPr>
              <w:jc w:val="center"/>
            </w:pPr>
            <w:r>
              <w:t>№</w:t>
            </w:r>
            <w:r w:rsidRPr="00287B60">
              <w:t xml:space="preserve"> п/п</w:t>
            </w:r>
          </w:p>
        </w:tc>
        <w:tc>
          <w:tcPr>
            <w:tcW w:w="2555" w:type="dxa"/>
            <w:vAlign w:val="center"/>
          </w:tcPr>
          <w:p w:rsidR="00287B60" w:rsidRPr="00287B60" w:rsidRDefault="00287B60" w:rsidP="00287B60">
            <w:pPr>
              <w:jc w:val="center"/>
            </w:pPr>
            <w:r w:rsidRPr="00287B60">
              <w:t>Фа</w:t>
            </w:r>
            <w:r w:rsidR="00BF5796">
              <w:softHyphen/>
            </w:r>
            <w:r w:rsidRPr="00287B60">
              <w:t>ми</w:t>
            </w:r>
            <w:r w:rsidR="00BF5796">
              <w:softHyphen/>
            </w:r>
            <w:r w:rsidRPr="00287B60">
              <w:t>лия, имя,</w:t>
            </w:r>
            <w:r w:rsidR="00BF5796">
              <w:br/>
            </w:r>
            <w:r w:rsidRPr="00287B60">
              <w:t>от</w:t>
            </w:r>
            <w:r w:rsidR="00BF5796">
              <w:softHyphen/>
            </w:r>
            <w:r w:rsidRPr="00287B60">
              <w:t>чес</w:t>
            </w:r>
            <w:r w:rsidR="00BF5796">
              <w:softHyphen/>
            </w:r>
            <w:r w:rsidRPr="00287B60">
              <w:t>тво (по</w:t>
            </w:r>
            <w:r w:rsidR="00BF5796">
              <w:softHyphen/>
            </w:r>
            <w:r w:rsidRPr="00287B60">
              <w:t>след</w:t>
            </w:r>
            <w:r w:rsidR="00BF5796">
              <w:softHyphen/>
            </w:r>
            <w:r w:rsidRPr="00287B60">
              <w:t>нее - при на</w:t>
            </w:r>
            <w:r w:rsidR="00BF5796">
              <w:softHyphen/>
            </w:r>
            <w:r w:rsidRPr="00287B60">
              <w:t>ли</w:t>
            </w:r>
            <w:r w:rsidR="00BF5796">
              <w:softHyphen/>
            </w:r>
            <w:r w:rsidRPr="00287B60">
              <w:t>чии)</w:t>
            </w:r>
          </w:p>
        </w:tc>
        <w:tc>
          <w:tcPr>
            <w:tcW w:w="720" w:type="dxa"/>
            <w:vAlign w:val="center"/>
          </w:tcPr>
          <w:p w:rsidR="00287B60" w:rsidRPr="00287B60" w:rsidRDefault="00287B60" w:rsidP="00287B60">
            <w:pPr>
              <w:jc w:val="center"/>
            </w:pPr>
            <w:r w:rsidRPr="00287B60">
              <w:t>Пол</w:t>
            </w:r>
          </w:p>
        </w:tc>
        <w:tc>
          <w:tcPr>
            <w:tcW w:w="1980" w:type="dxa"/>
            <w:vAlign w:val="center"/>
          </w:tcPr>
          <w:p w:rsidR="00287B60" w:rsidRPr="00287B60" w:rsidRDefault="00287B60" w:rsidP="00287B60">
            <w:pPr>
              <w:jc w:val="center"/>
            </w:pPr>
            <w:r w:rsidRPr="00287B60">
              <w:t>Ре</w:t>
            </w:r>
            <w:r w:rsidR="00BF5796">
              <w:softHyphen/>
            </w:r>
            <w:r w:rsidRPr="00287B60">
              <w:t>кви</w:t>
            </w:r>
            <w:r w:rsidR="00BF5796">
              <w:softHyphen/>
            </w:r>
            <w:r w:rsidRPr="00287B60">
              <w:t>зи</w:t>
            </w:r>
            <w:r w:rsidR="00BF5796">
              <w:softHyphen/>
            </w:r>
            <w:r w:rsidRPr="00287B60">
              <w:t>ты</w:t>
            </w:r>
            <w:r w:rsidR="00BF5796">
              <w:br/>
            </w:r>
            <w:r w:rsidRPr="00287B60">
              <w:t>сви</w:t>
            </w:r>
            <w:r w:rsidR="00BF5796">
              <w:softHyphen/>
            </w:r>
            <w:r w:rsidRPr="00287B60">
              <w:t>де</w:t>
            </w:r>
            <w:r w:rsidR="00BF5796">
              <w:softHyphen/>
            </w:r>
            <w:r w:rsidRPr="00287B60">
              <w:t>тель</w:t>
            </w:r>
            <w:r w:rsidR="00BF5796">
              <w:softHyphen/>
            </w:r>
            <w:r w:rsidRPr="00287B60">
              <w:t>ства о ро</w:t>
            </w:r>
            <w:r w:rsidR="00BF5796">
              <w:softHyphen/>
            </w:r>
            <w:r w:rsidRPr="00287B60">
              <w:t>жде</w:t>
            </w:r>
            <w:r w:rsidR="00BF5796">
              <w:softHyphen/>
            </w:r>
            <w:r w:rsidRPr="00287B60">
              <w:t>нии</w:t>
            </w:r>
          </w:p>
        </w:tc>
        <w:tc>
          <w:tcPr>
            <w:tcW w:w="1620" w:type="dxa"/>
            <w:vAlign w:val="center"/>
          </w:tcPr>
          <w:p w:rsidR="00287B60" w:rsidRPr="00287B60" w:rsidRDefault="00287B60" w:rsidP="00287B60">
            <w:pPr>
              <w:jc w:val="center"/>
            </w:pPr>
            <w:r w:rsidRPr="00287B60">
              <w:t>Чи</w:t>
            </w:r>
            <w:r w:rsidR="00BF5796">
              <w:softHyphen/>
            </w:r>
            <w:r w:rsidRPr="00287B60">
              <w:t>сло, ме</w:t>
            </w:r>
            <w:r w:rsidR="00BF5796">
              <w:softHyphen/>
            </w:r>
            <w:r w:rsidRPr="00287B60">
              <w:t>сяц, год ро</w:t>
            </w:r>
            <w:r w:rsidR="00BF5796">
              <w:softHyphen/>
            </w:r>
            <w:r w:rsidRPr="00287B60">
              <w:t>жде</w:t>
            </w:r>
            <w:r w:rsidR="00BF5796">
              <w:softHyphen/>
            </w:r>
            <w:r w:rsidRPr="00287B60">
              <w:t>ния</w:t>
            </w:r>
          </w:p>
        </w:tc>
        <w:tc>
          <w:tcPr>
            <w:tcW w:w="1260" w:type="dxa"/>
            <w:vAlign w:val="center"/>
          </w:tcPr>
          <w:p w:rsidR="00287B60" w:rsidRPr="00287B60" w:rsidRDefault="00287B60" w:rsidP="00287B60">
            <w:pPr>
              <w:jc w:val="center"/>
            </w:pPr>
            <w:r w:rsidRPr="00287B60">
              <w:t>Мес</w:t>
            </w:r>
            <w:r w:rsidR="00BF5796">
              <w:softHyphen/>
            </w:r>
            <w:r w:rsidRPr="00287B60">
              <w:t>то</w:t>
            </w:r>
            <w:r w:rsidR="00BF5796">
              <w:br/>
            </w:r>
            <w:r w:rsidRPr="00287B60">
              <w:t>ро</w:t>
            </w:r>
            <w:r w:rsidR="00BF5796">
              <w:softHyphen/>
            </w:r>
            <w:r w:rsidRPr="00287B60">
              <w:t>жде</w:t>
            </w:r>
            <w:r w:rsidR="00BF5796">
              <w:softHyphen/>
            </w:r>
            <w:r w:rsidRPr="00287B60">
              <w:t>ния</w:t>
            </w:r>
          </w:p>
        </w:tc>
        <w:tc>
          <w:tcPr>
            <w:tcW w:w="1531" w:type="dxa"/>
            <w:vAlign w:val="center"/>
          </w:tcPr>
          <w:p w:rsidR="00287B60" w:rsidRPr="00287B60" w:rsidRDefault="00287B60" w:rsidP="00287B60">
            <w:pPr>
              <w:jc w:val="center"/>
            </w:pPr>
            <w:r w:rsidRPr="00287B60">
              <w:t>Граж</w:t>
            </w:r>
            <w:r w:rsidR="00BF5796">
              <w:softHyphen/>
            </w:r>
            <w:r w:rsidRPr="00287B60">
              <w:t>дан</w:t>
            </w:r>
            <w:r w:rsidR="00BF5796">
              <w:softHyphen/>
            </w:r>
            <w:r w:rsidRPr="00287B60">
              <w:t>ство</w:t>
            </w:r>
          </w:p>
        </w:tc>
      </w:tr>
      <w:tr w:rsidR="00287B60" w:rsidRPr="00287B60" w:rsidTr="00BF5796">
        <w:tc>
          <w:tcPr>
            <w:tcW w:w="510" w:type="dxa"/>
            <w:vAlign w:val="center"/>
          </w:tcPr>
          <w:p w:rsidR="00287B60" w:rsidRPr="00287B60" w:rsidRDefault="00287B60" w:rsidP="00BF5796">
            <w:pPr>
              <w:jc w:val="center"/>
            </w:pPr>
            <w:r w:rsidRPr="00287B60">
              <w:t>1</w:t>
            </w:r>
          </w:p>
        </w:tc>
        <w:tc>
          <w:tcPr>
            <w:tcW w:w="2555" w:type="dxa"/>
            <w:vAlign w:val="center"/>
          </w:tcPr>
          <w:p w:rsidR="00287B60" w:rsidRPr="00287B60" w:rsidRDefault="00287B60" w:rsidP="00BF5796">
            <w:pPr>
              <w:jc w:val="center"/>
            </w:pPr>
            <w:r w:rsidRPr="00287B60">
              <w:t>2</w:t>
            </w:r>
          </w:p>
        </w:tc>
        <w:tc>
          <w:tcPr>
            <w:tcW w:w="720" w:type="dxa"/>
            <w:vAlign w:val="center"/>
          </w:tcPr>
          <w:p w:rsidR="00287B60" w:rsidRPr="00287B60" w:rsidRDefault="00287B60" w:rsidP="00BF5796">
            <w:pPr>
              <w:jc w:val="center"/>
            </w:pPr>
            <w:r w:rsidRPr="00287B60">
              <w:t>3</w:t>
            </w:r>
          </w:p>
        </w:tc>
        <w:tc>
          <w:tcPr>
            <w:tcW w:w="1980" w:type="dxa"/>
            <w:vAlign w:val="center"/>
          </w:tcPr>
          <w:p w:rsidR="00287B60" w:rsidRPr="00287B60" w:rsidRDefault="00287B60" w:rsidP="00BF5796">
            <w:pPr>
              <w:jc w:val="center"/>
            </w:pPr>
            <w:r w:rsidRPr="00287B60">
              <w:t>4</w:t>
            </w:r>
          </w:p>
        </w:tc>
        <w:tc>
          <w:tcPr>
            <w:tcW w:w="1620" w:type="dxa"/>
            <w:vAlign w:val="center"/>
          </w:tcPr>
          <w:p w:rsidR="00287B60" w:rsidRPr="00287B60" w:rsidRDefault="00287B60" w:rsidP="00BF5796">
            <w:pPr>
              <w:jc w:val="center"/>
            </w:pPr>
            <w:r w:rsidRPr="00287B60">
              <w:t>5</w:t>
            </w:r>
          </w:p>
        </w:tc>
        <w:tc>
          <w:tcPr>
            <w:tcW w:w="1260" w:type="dxa"/>
            <w:vAlign w:val="center"/>
          </w:tcPr>
          <w:p w:rsidR="00287B60" w:rsidRPr="00287B60" w:rsidRDefault="00287B60" w:rsidP="00BF5796">
            <w:pPr>
              <w:jc w:val="center"/>
            </w:pPr>
            <w:r w:rsidRPr="00287B60">
              <w:t>6</w:t>
            </w:r>
          </w:p>
        </w:tc>
        <w:tc>
          <w:tcPr>
            <w:tcW w:w="1531" w:type="dxa"/>
            <w:vAlign w:val="center"/>
          </w:tcPr>
          <w:p w:rsidR="00287B60" w:rsidRPr="00287B60" w:rsidRDefault="00287B60" w:rsidP="00BF5796">
            <w:pPr>
              <w:jc w:val="center"/>
            </w:pPr>
            <w:r w:rsidRPr="00287B60">
              <w:t>7</w:t>
            </w:r>
          </w:p>
        </w:tc>
      </w:tr>
      <w:tr w:rsidR="00287B60" w:rsidRPr="00287B60" w:rsidTr="00BF5796">
        <w:tc>
          <w:tcPr>
            <w:tcW w:w="510" w:type="dxa"/>
          </w:tcPr>
          <w:p w:rsidR="00287B60" w:rsidRPr="00287B60" w:rsidRDefault="00287B60" w:rsidP="00BF5796">
            <w:pPr>
              <w:jc w:val="center"/>
            </w:pPr>
          </w:p>
        </w:tc>
        <w:tc>
          <w:tcPr>
            <w:tcW w:w="2555" w:type="dxa"/>
          </w:tcPr>
          <w:p w:rsidR="00287B60" w:rsidRPr="00287B60" w:rsidRDefault="00287B60" w:rsidP="00287B60"/>
        </w:tc>
        <w:tc>
          <w:tcPr>
            <w:tcW w:w="720" w:type="dxa"/>
          </w:tcPr>
          <w:p w:rsidR="00287B60" w:rsidRPr="00287B60" w:rsidRDefault="00287B60" w:rsidP="00BF5796">
            <w:pPr>
              <w:jc w:val="center"/>
            </w:pPr>
          </w:p>
        </w:tc>
        <w:tc>
          <w:tcPr>
            <w:tcW w:w="1980" w:type="dxa"/>
          </w:tcPr>
          <w:p w:rsidR="00287B60" w:rsidRPr="00287B60" w:rsidRDefault="00287B60" w:rsidP="00BF5796">
            <w:pPr>
              <w:jc w:val="center"/>
            </w:pPr>
          </w:p>
        </w:tc>
        <w:tc>
          <w:tcPr>
            <w:tcW w:w="1620" w:type="dxa"/>
          </w:tcPr>
          <w:p w:rsidR="00287B60" w:rsidRPr="00287B60" w:rsidRDefault="00287B60" w:rsidP="00BF5796">
            <w:pPr>
              <w:jc w:val="center"/>
            </w:pPr>
          </w:p>
        </w:tc>
        <w:tc>
          <w:tcPr>
            <w:tcW w:w="1260" w:type="dxa"/>
          </w:tcPr>
          <w:p w:rsidR="00287B60" w:rsidRPr="00287B60" w:rsidRDefault="00287B60" w:rsidP="00BF5796">
            <w:pPr>
              <w:jc w:val="center"/>
            </w:pPr>
          </w:p>
        </w:tc>
        <w:tc>
          <w:tcPr>
            <w:tcW w:w="1531" w:type="dxa"/>
          </w:tcPr>
          <w:p w:rsidR="00287B60" w:rsidRPr="00287B60" w:rsidRDefault="00287B60" w:rsidP="00287B60"/>
        </w:tc>
      </w:tr>
      <w:tr w:rsidR="00287B60" w:rsidRPr="00287B60" w:rsidTr="00BF5796">
        <w:tc>
          <w:tcPr>
            <w:tcW w:w="510" w:type="dxa"/>
          </w:tcPr>
          <w:p w:rsidR="00287B60" w:rsidRPr="00287B60" w:rsidRDefault="00287B60" w:rsidP="00BF5796">
            <w:pPr>
              <w:jc w:val="center"/>
            </w:pPr>
          </w:p>
        </w:tc>
        <w:tc>
          <w:tcPr>
            <w:tcW w:w="2555" w:type="dxa"/>
          </w:tcPr>
          <w:p w:rsidR="00287B60" w:rsidRPr="00287B60" w:rsidRDefault="00287B60" w:rsidP="00287B60"/>
        </w:tc>
        <w:tc>
          <w:tcPr>
            <w:tcW w:w="720" w:type="dxa"/>
          </w:tcPr>
          <w:p w:rsidR="00287B60" w:rsidRPr="00287B60" w:rsidRDefault="00287B60" w:rsidP="00BF5796">
            <w:pPr>
              <w:jc w:val="center"/>
            </w:pPr>
          </w:p>
        </w:tc>
        <w:tc>
          <w:tcPr>
            <w:tcW w:w="1980" w:type="dxa"/>
          </w:tcPr>
          <w:p w:rsidR="00287B60" w:rsidRPr="00287B60" w:rsidRDefault="00287B60" w:rsidP="00BF5796">
            <w:pPr>
              <w:jc w:val="center"/>
            </w:pPr>
          </w:p>
        </w:tc>
        <w:tc>
          <w:tcPr>
            <w:tcW w:w="1620" w:type="dxa"/>
          </w:tcPr>
          <w:p w:rsidR="00287B60" w:rsidRPr="00287B60" w:rsidRDefault="00287B60" w:rsidP="00BF5796">
            <w:pPr>
              <w:jc w:val="center"/>
            </w:pPr>
          </w:p>
        </w:tc>
        <w:tc>
          <w:tcPr>
            <w:tcW w:w="1260" w:type="dxa"/>
          </w:tcPr>
          <w:p w:rsidR="00287B60" w:rsidRPr="00287B60" w:rsidRDefault="00287B60" w:rsidP="00BF5796">
            <w:pPr>
              <w:jc w:val="center"/>
            </w:pPr>
          </w:p>
        </w:tc>
        <w:tc>
          <w:tcPr>
            <w:tcW w:w="1531" w:type="dxa"/>
          </w:tcPr>
          <w:p w:rsidR="00287B60" w:rsidRPr="00287B60" w:rsidRDefault="00287B60" w:rsidP="00287B60"/>
        </w:tc>
      </w:tr>
    </w:tbl>
    <w:p w:rsidR="00287B60" w:rsidRPr="00287B60" w:rsidRDefault="00287B60" w:rsidP="00287B60"/>
    <w:p w:rsidR="00287B60" w:rsidRPr="00287B60" w:rsidRDefault="00287B60" w:rsidP="00287B60">
      <w:r w:rsidRPr="00287B60">
        <w:t xml:space="preserve">Прошу предоставить мне </w:t>
      </w:r>
    </w:p>
    <w:p w:rsidR="00287B60" w:rsidRPr="00BF5796" w:rsidRDefault="00287B60" w:rsidP="00BF5796">
      <w:pPr>
        <w:pBdr>
          <w:top w:val="single" w:sz="4" w:space="1" w:color="auto"/>
        </w:pBdr>
        <w:ind w:left="2700"/>
        <w:jc w:val="center"/>
        <w:rPr>
          <w:sz w:val="20"/>
          <w:szCs w:val="20"/>
        </w:rPr>
      </w:pPr>
      <w:r w:rsidRPr="00BF5796">
        <w:rPr>
          <w:sz w:val="20"/>
          <w:szCs w:val="20"/>
        </w:rPr>
        <w:t xml:space="preserve">(фамилия, имя, отчество (последнее </w:t>
      </w:r>
      <w:r w:rsidR="00CD70D7" w:rsidRPr="00CD70D7">
        <w:rPr>
          <w:sz w:val="20"/>
          <w:szCs w:val="20"/>
        </w:rPr>
        <w:t xml:space="preserve">- </w:t>
      </w:r>
      <w:r w:rsidRPr="00BF5796">
        <w:rPr>
          <w:sz w:val="20"/>
          <w:szCs w:val="20"/>
        </w:rPr>
        <w:t>при наличии)</w:t>
      </w:r>
    </w:p>
    <w:p w:rsidR="00BF5796" w:rsidRDefault="00BF5796" w:rsidP="00287B60"/>
    <w:p w:rsidR="00287B60" w:rsidRPr="00BF5796" w:rsidRDefault="00287B60" w:rsidP="00BF579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BF5796">
        <w:rPr>
          <w:sz w:val="20"/>
          <w:szCs w:val="20"/>
        </w:rPr>
        <w:t>заявителя, законного представителя или доверенного лица)</w:t>
      </w:r>
    </w:p>
    <w:p w:rsidR="00BF5796" w:rsidRDefault="005E1FC8" w:rsidP="00BF579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142875</wp:posOffset>
                </wp:positionV>
                <wp:extent cx="228600" cy="3435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96" w:rsidRDefault="00BF5796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pt;margin-top:11.25pt;width:18pt;height:2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MZggIAAA4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" stroked="f">
                <v:textbox>
                  <w:txbxContent>
                    <w:p w:rsidR="00BF5796" w:rsidRDefault="00BF5796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7B60" w:rsidRPr="00287B60">
        <w:t>региональный</w:t>
      </w:r>
      <w:r w:rsidR="00287B60">
        <w:t xml:space="preserve"> </w:t>
      </w:r>
      <w:r w:rsidR="00287B60" w:rsidRPr="00287B60">
        <w:t>материнский</w:t>
      </w:r>
      <w:r w:rsidR="00287B60">
        <w:t xml:space="preserve"> </w:t>
      </w:r>
      <w:r w:rsidR="00287B60" w:rsidRPr="00287B60">
        <w:t>(семейный)</w:t>
      </w:r>
      <w:r w:rsidR="00287B60">
        <w:t xml:space="preserve"> </w:t>
      </w:r>
      <w:r w:rsidR="00287B60" w:rsidRPr="00287B60">
        <w:t>капитал</w:t>
      </w:r>
      <w:r w:rsidR="00287B60">
        <w:t xml:space="preserve"> </w:t>
      </w:r>
      <w:r w:rsidR="00287B60" w:rsidRPr="00287B60">
        <w:t>в связи с рождением второго</w:t>
      </w:r>
      <w:r w:rsidR="00BF5796">
        <w:t xml:space="preserve"> ребенка</w:t>
      </w:r>
      <w:r w:rsidR="00BF5796">
        <w:br/>
      </w:r>
    </w:p>
    <w:p w:rsidR="00287B60" w:rsidRPr="00BF5796" w:rsidRDefault="00287B60" w:rsidP="00BF5796">
      <w:pPr>
        <w:pBdr>
          <w:top w:val="single" w:sz="4" w:space="1" w:color="auto"/>
        </w:pBdr>
        <w:ind w:right="125"/>
        <w:jc w:val="center"/>
        <w:rPr>
          <w:sz w:val="20"/>
          <w:szCs w:val="20"/>
        </w:rPr>
      </w:pPr>
      <w:r w:rsidRPr="00BF5796">
        <w:rPr>
          <w:sz w:val="20"/>
          <w:szCs w:val="20"/>
        </w:rPr>
        <w:t>(фамилия, имя, отчество (последнее - при наличии), дата рождения ребенка)</w:t>
      </w:r>
    </w:p>
    <w:p w:rsidR="00BF5796" w:rsidRDefault="005E1FC8" w:rsidP="00BF579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132080</wp:posOffset>
                </wp:positionV>
                <wp:extent cx="228600" cy="343535"/>
                <wp:effectExtent l="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96" w:rsidRDefault="00BF5796" w:rsidP="00BF5796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98pt;margin-top:10.4pt;width:18pt;height:2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DghAIAABU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" stroked="f">
                <v:textbox>
                  <w:txbxContent>
                    <w:p w:rsidR="00BF5796" w:rsidRDefault="00BF5796" w:rsidP="00BF5796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7B60" w:rsidRPr="00287B60">
        <w:t>Региональный</w:t>
      </w:r>
      <w:r w:rsidR="00287B60">
        <w:t xml:space="preserve"> </w:t>
      </w:r>
      <w:r w:rsidR="00287B60" w:rsidRPr="00287B60">
        <w:t>материнский</w:t>
      </w:r>
      <w:r w:rsidR="00287B60">
        <w:t xml:space="preserve"> </w:t>
      </w:r>
      <w:r w:rsidR="00287B60" w:rsidRPr="00287B60">
        <w:t>(семейный)</w:t>
      </w:r>
      <w:r w:rsidR="00287B60">
        <w:t xml:space="preserve"> </w:t>
      </w:r>
      <w:r w:rsidR="00287B60" w:rsidRPr="00287B60">
        <w:t>капитал</w:t>
      </w:r>
      <w:r w:rsidR="00287B60">
        <w:t xml:space="preserve"> </w:t>
      </w:r>
      <w:r w:rsidR="00287B60" w:rsidRPr="00287B60">
        <w:t>в связи с рождением второго</w:t>
      </w:r>
      <w:r w:rsidR="00BF5796">
        <w:t xml:space="preserve"> ребенка ранее</w:t>
      </w:r>
      <w:r w:rsidR="00BF5796">
        <w:br/>
      </w:r>
    </w:p>
    <w:p w:rsidR="00287B60" w:rsidRPr="00BF5796" w:rsidRDefault="00287B60" w:rsidP="00BF5796">
      <w:pPr>
        <w:pBdr>
          <w:top w:val="single" w:sz="4" w:space="1" w:color="auto"/>
        </w:pBdr>
        <w:ind w:right="125"/>
        <w:jc w:val="center"/>
        <w:rPr>
          <w:sz w:val="20"/>
          <w:szCs w:val="20"/>
        </w:rPr>
      </w:pPr>
      <w:r w:rsidRPr="00BF5796">
        <w:rPr>
          <w:sz w:val="20"/>
          <w:szCs w:val="20"/>
        </w:rPr>
        <w:t>(не выдавался, выдавался (указать нужное)</w:t>
      </w:r>
    </w:p>
    <w:p w:rsidR="00287B60" w:rsidRPr="00287B60" w:rsidRDefault="00287B60" w:rsidP="00287B60">
      <w:r w:rsidRPr="00287B60">
        <w:t xml:space="preserve">Родительских прав в отношении ребенка (детей) </w:t>
      </w:r>
    </w:p>
    <w:p w:rsidR="00287B60" w:rsidRPr="00BF5796" w:rsidRDefault="005E1FC8" w:rsidP="00BF5796">
      <w:pPr>
        <w:pBdr>
          <w:top w:val="single" w:sz="4" w:space="1" w:color="auto"/>
        </w:pBdr>
        <w:ind w:left="504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127635</wp:posOffset>
                </wp:positionV>
                <wp:extent cx="228600" cy="343535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96" w:rsidRDefault="00BF5796" w:rsidP="00BF5796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98.75pt;margin-top:10.05pt;width:18pt;height:2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" stroked="f">
                <v:textbox>
                  <w:txbxContent>
                    <w:p w:rsidR="00BF5796" w:rsidRDefault="00BF5796" w:rsidP="00BF5796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7B60" w:rsidRPr="00BF5796">
        <w:rPr>
          <w:sz w:val="20"/>
          <w:szCs w:val="20"/>
        </w:rPr>
        <w:t>(не лишалась(лся),</w:t>
      </w:r>
    </w:p>
    <w:p w:rsidR="00BF5796" w:rsidRDefault="00BF5796" w:rsidP="00BF5796">
      <w:pPr>
        <w:jc w:val="both"/>
      </w:pPr>
    </w:p>
    <w:p w:rsidR="00287B60" w:rsidRPr="00BF5796" w:rsidRDefault="00287B60" w:rsidP="00BF5796">
      <w:pPr>
        <w:pBdr>
          <w:top w:val="single" w:sz="4" w:space="1" w:color="auto"/>
        </w:pBdr>
        <w:ind w:right="125"/>
        <w:jc w:val="center"/>
        <w:rPr>
          <w:sz w:val="20"/>
          <w:szCs w:val="20"/>
        </w:rPr>
      </w:pPr>
      <w:r w:rsidRPr="00BF5796">
        <w:rPr>
          <w:sz w:val="20"/>
          <w:szCs w:val="20"/>
        </w:rPr>
        <w:t>лишалась(лся) (указать нужное)</w:t>
      </w:r>
    </w:p>
    <w:p w:rsidR="00287B60" w:rsidRPr="00287B60" w:rsidRDefault="00287B60" w:rsidP="00287B60">
      <w:r w:rsidRPr="00287B60">
        <w:t xml:space="preserve">В родительских правах в отношении ребенка (детей) </w:t>
      </w:r>
    </w:p>
    <w:p w:rsidR="00287B60" w:rsidRPr="00BF5796" w:rsidRDefault="005E1FC8" w:rsidP="00BF5796">
      <w:pPr>
        <w:pBdr>
          <w:top w:val="single" w:sz="4" w:space="1" w:color="auto"/>
        </w:pBdr>
        <w:ind w:left="5557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132715</wp:posOffset>
                </wp:positionV>
                <wp:extent cx="228600" cy="3435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96" w:rsidRDefault="00BF5796" w:rsidP="00BF5796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98.75pt;margin-top:10.45pt;width:18pt;height:2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GkhQIAABU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" stroked="f">
                <v:textbox>
                  <w:txbxContent>
                    <w:p w:rsidR="00BF5796" w:rsidRDefault="00BF5796" w:rsidP="00BF5796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7B60" w:rsidRPr="00BF5796">
        <w:rPr>
          <w:sz w:val="20"/>
          <w:szCs w:val="20"/>
        </w:rPr>
        <w:t>(не ограничена(чен),</w:t>
      </w:r>
    </w:p>
    <w:p w:rsidR="00BF5796" w:rsidRDefault="00BF5796" w:rsidP="00287B60"/>
    <w:p w:rsidR="00287B60" w:rsidRPr="00BF5796" w:rsidRDefault="00287B60" w:rsidP="00BF5796">
      <w:pPr>
        <w:pBdr>
          <w:top w:val="single" w:sz="4" w:space="1" w:color="auto"/>
        </w:pBdr>
        <w:ind w:right="125"/>
        <w:jc w:val="center"/>
        <w:rPr>
          <w:sz w:val="20"/>
          <w:szCs w:val="20"/>
        </w:rPr>
      </w:pPr>
      <w:r w:rsidRPr="00BF5796">
        <w:rPr>
          <w:sz w:val="20"/>
          <w:szCs w:val="20"/>
        </w:rPr>
        <w:t>ограничена(чен) (указать нужное)</w:t>
      </w:r>
    </w:p>
    <w:p w:rsidR="00BF5796" w:rsidRDefault="00287B60" w:rsidP="00131EE4">
      <w:pPr>
        <w:spacing w:before="120"/>
        <w:ind w:firstLine="709"/>
      </w:pPr>
      <w:r w:rsidRPr="00287B60">
        <w:t>Преступлений</w:t>
      </w:r>
      <w:r>
        <w:t xml:space="preserve"> </w:t>
      </w:r>
      <w:r w:rsidRPr="00287B60">
        <w:t>против</w:t>
      </w:r>
      <w:r>
        <w:t xml:space="preserve"> </w:t>
      </w:r>
      <w:r w:rsidRPr="00287B60">
        <w:t>жизни</w:t>
      </w:r>
      <w:r>
        <w:t xml:space="preserve"> </w:t>
      </w:r>
      <w:r w:rsidRPr="00287B60">
        <w:t>и</w:t>
      </w:r>
      <w:r>
        <w:t xml:space="preserve"> </w:t>
      </w:r>
      <w:r w:rsidRPr="00287B60">
        <w:t>здоровья</w:t>
      </w:r>
      <w:r>
        <w:t xml:space="preserve"> </w:t>
      </w:r>
      <w:r w:rsidRPr="00287B60">
        <w:t>своего</w:t>
      </w:r>
      <w:r>
        <w:t xml:space="preserve"> </w:t>
      </w:r>
      <w:r w:rsidRPr="00287B60">
        <w:t>ребенка</w:t>
      </w:r>
      <w:r>
        <w:t xml:space="preserve"> </w:t>
      </w:r>
      <w:r w:rsidRPr="00287B60">
        <w:t>(детей)</w:t>
      </w:r>
      <w:r>
        <w:t xml:space="preserve"> </w:t>
      </w:r>
      <w:r w:rsidRPr="00287B60">
        <w:t>не</w:t>
      </w:r>
      <w:r w:rsidR="00BF5796">
        <w:t xml:space="preserve"> </w:t>
      </w:r>
      <w:r w:rsidRPr="00287B60">
        <w:t>совершала (не совершал).</w:t>
      </w:r>
    </w:p>
    <w:p w:rsidR="00287B60" w:rsidRPr="00287B60" w:rsidRDefault="00287B60" w:rsidP="00131EE4">
      <w:pPr>
        <w:ind w:firstLine="709"/>
      </w:pPr>
      <w:r w:rsidRPr="00287B60">
        <w:t>Об ответственности за достоверность представленных</w:t>
      </w:r>
      <w:r w:rsidR="00BF5796">
        <w:t xml:space="preserve"> </w:t>
      </w:r>
      <w:r w:rsidRPr="00287B60">
        <w:t>сведений</w:t>
      </w:r>
      <w:r>
        <w:t xml:space="preserve"> </w:t>
      </w:r>
      <w:r w:rsidRPr="00287B60">
        <w:t>предупреждена</w:t>
      </w:r>
      <w:r>
        <w:t xml:space="preserve"> </w:t>
      </w:r>
      <w:r w:rsidRPr="00287B60">
        <w:t>(предупрежден).</w:t>
      </w:r>
    </w:p>
    <w:p w:rsidR="00287B60" w:rsidRPr="00287B60" w:rsidRDefault="00287B60" w:rsidP="00131EE4">
      <w:pPr>
        <w:ind w:firstLine="709"/>
      </w:pPr>
      <w:r w:rsidRPr="00287B60">
        <w:t>По достижении ребенком (детьми) совершеннолетия либо по приобретении им</w:t>
      </w:r>
      <w:r w:rsidR="00BF5796">
        <w:t xml:space="preserve"> </w:t>
      </w:r>
      <w:r w:rsidRPr="00287B60">
        <w:t>(ими) дееспособности в полном объеме до достижения совершеннолетия обязуюсь</w:t>
      </w:r>
      <w:r w:rsidR="00BF5796">
        <w:t xml:space="preserve"> </w:t>
      </w:r>
      <w:r w:rsidRPr="00287B60">
        <w:t>передать им решение о предоставлении регионального материнского (семейного)</w:t>
      </w:r>
      <w:r w:rsidR="00BF5796">
        <w:t xml:space="preserve"> </w:t>
      </w:r>
      <w:r w:rsidRPr="00287B60">
        <w:t>капитала</w:t>
      </w:r>
      <w:r>
        <w:t xml:space="preserve"> </w:t>
      </w:r>
      <w:r w:rsidRPr="00287B60">
        <w:t>в</w:t>
      </w:r>
      <w:r>
        <w:t xml:space="preserve"> </w:t>
      </w:r>
      <w:r w:rsidRPr="00287B60">
        <w:t>связи</w:t>
      </w:r>
      <w:r>
        <w:t xml:space="preserve"> </w:t>
      </w:r>
      <w:r w:rsidRPr="00287B60">
        <w:t>с</w:t>
      </w:r>
      <w:r>
        <w:t xml:space="preserve"> </w:t>
      </w:r>
      <w:r w:rsidRPr="00287B60">
        <w:t>рождением</w:t>
      </w:r>
      <w:r>
        <w:t xml:space="preserve"> </w:t>
      </w:r>
      <w:r w:rsidRPr="00287B60">
        <w:t>второго</w:t>
      </w:r>
      <w:r>
        <w:t xml:space="preserve"> </w:t>
      </w:r>
      <w:r w:rsidRPr="00287B60">
        <w:t>ребенка</w:t>
      </w:r>
      <w:r>
        <w:t xml:space="preserve"> </w:t>
      </w:r>
      <w:r w:rsidRPr="00287B60">
        <w:t>(далее</w:t>
      </w:r>
      <w:r>
        <w:t xml:space="preserve"> </w:t>
      </w:r>
      <w:r w:rsidRPr="00287B60">
        <w:t>-</w:t>
      </w:r>
      <w:r>
        <w:t xml:space="preserve"> </w:t>
      </w:r>
      <w:r w:rsidRPr="00287B60">
        <w:t>решение</w:t>
      </w:r>
      <w:r>
        <w:t xml:space="preserve"> </w:t>
      </w:r>
      <w:r w:rsidRPr="00287B60">
        <w:t>о</w:t>
      </w:r>
      <w:r w:rsidR="00BF5796">
        <w:t xml:space="preserve"> </w:t>
      </w:r>
      <w:r w:rsidRPr="00287B60">
        <w:t>предоставлении) и проинформировать центр социальной поддержки (для законных</w:t>
      </w:r>
      <w:r w:rsidR="00BF5796">
        <w:t xml:space="preserve"> </w:t>
      </w:r>
      <w:r w:rsidRPr="00287B60">
        <w:t>представителей (доверенных лиц).</w:t>
      </w:r>
    </w:p>
    <w:p w:rsidR="00287B60" w:rsidRPr="00287B60" w:rsidRDefault="00287B60" w:rsidP="00131EE4">
      <w:pPr>
        <w:ind w:firstLine="709"/>
      </w:pPr>
      <w:r w:rsidRPr="00287B60">
        <w:t>Решение о предоставлении прошу (нужное отметить):</w:t>
      </w:r>
    </w:p>
    <w:p w:rsidR="00287B60" w:rsidRPr="00287B60" w:rsidRDefault="00287B60" w:rsidP="00131EE4">
      <w:pPr>
        <w:ind w:firstLine="709"/>
      </w:pPr>
      <w:r w:rsidRPr="00287B60">
        <w:t>выдать</w:t>
      </w:r>
      <w:r>
        <w:t xml:space="preserve"> </w:t>
      </w:r>
      <w:r w:rsidRPr="00287B60">
        <w:t>на</w:t>
      </w:r>
      <w:r>
        <w:t xml:space="preserve"> </w:t>
      </w:r>
      <w:r w:rsidRPr="00287B60">
        <w:t>бумажном</w:t>
      </w:r>
      <w:r>
        <w:t xml:space="preserve"> </w:t>
      </w:r>
      <w:r w:rsidRPr="00287B60">
        <w:t>носителе</w:t>
      </w:r>
      <w:r>
        <w:t xml:space="preserve"> </w:t>
      </w:r>
      <w:r w:rsidRPr="00287B60">
        <w:t>в</w:t>
      </w:r>
      <w:r>
        <w:t xml:space="preserve"> </w:t>
      </w:r>
      <w:r w:rsidRPr="00287B60">
        <w:t>центре социальной поддержки по месту</w:t>
      </w:r>
      <w:r w:rsidR="00BF5796">
        <w:t xml:space="preserve"> </w:t>
      </w:r>
      <w:r w:rsidRPr="00287B60">
        <w:t>жительства</w:t>
      </w:r>
      <w:r w:rsidR="004B0848">
        <w:t xml:space="preserve"> (мест</w:t>
      </w:r>
      <w:r w:rsidR="005F7462">
        <w:t>у</w:t>
      </w:r>
      <w:r w:rsidR="004B0848">
        <w:t xml:space="preserve"> пребывания)</w:t>
      </w:r>
      <w:r w:rsidRPr="00287B60">
        <w:t>;</w:t>
      </w:r>
    </w:p>
    <w:p w:rsidR="00287B60" w:rsidRPr="00287B60" w:rsidRDefault="00287B60" w:rsidP="00131EE4">
      <w:pPr>
        <w:ind w:firstLine="709"/>
      </w:pPr>
      <w:r w:rsidRPr="00287B60">
        <w:t>выдать</w:t>
      </w:r>
      <w:r>
        <w:t xml:space="preserve"> </w:t>
      </w:r>
      <w:r w:rsidRPr="00287B60">
        <w:t>на</w:t>
      </w:r>
      <w:r>
        <w:t xml:space="preserve"> </w:t>
      </w:r>
      <w:r w:rsidRPr="00287B60">
        <w:t>бумажном</w:t>
      </w:r>
      <w:r>
        <w:t xml:space="preserve"> </w:t>
      </w:r>
      <w:r w:rsidRPr="00287B60">
        <w:t>носителе</w:t>
      </w:r>
      <w:r>
        <w:t xml:space="preserve"> </w:t>
      </w:r>
      <w:r w:rsidRPr="00287B60">
        <w:t>в</w:t>
      </w:r>
      <w:r>
        <w:t xml:space="preserve"> </w:t>
      </w:r>
      <w:r w:rsidRPr="00287B60">
        <w:t>многофункциональном</w:t>
      </w:r>
      <w:r>
        <w:t xml:space="preserve"> </w:t>
      </w:r>
      <w:r w:rsidRPr="00287B60">
        <w:t>центре по месту</w:t>
      </w:r>
      <w:r w:rsidR="00BF5796">
        <w:t xml:space="preserve"> </w:t>
      </w:r>
      <w:r w:rsidRPr="00287B60">
        <w:t>подачи заявления;</w:t>
      </w:r>
    </w:p>
    <w:p w:rsidR="00287B60" w:rsidRPr="00287B60" w:rsidRDefault="00287B60" w:rsidP="00131EE4">
      <w:pPr>
        <w:ind w:firstLine="709"/>
      </w:pPr>
      <w:r w:rsidRPr="00287B60">
        <w:t>направить на бумажном носителе по почте;</w:t>
      </w:r>
    </w:p>
    <w:p w:rsidR="00287B60" w:rsidRPr="00287B60" w:rsidRDefault="00287B60" w:rsidP="00131EE4">
      <w:pPr>
        <w:ind w:firstLine="709"/>
      </w:pPr>
      <w:r w:rsidRPr="00287B60">
        <w:t>направить</w:t>
      </w:r>
      <w:r>
        <w:t xml:space="preserve"> </w:t>
      </w:r>
      <w:r w:rsidRPr="00287B60">
        <w:t>в</w:t>
      </w:r>
      <w:r>
        <w:t xml:space="preserve"> </w:t>
      </w:r>
      <w:r w:rsidRPr="00287B60">
        <w:t>форме электронного документа (в случае подачи заявления и</w:t>
      </w:r>
      <w:r w:rsidR="00BF5796">
        <w:t xml:space="preserve"> </w:t>
      </w:r>
      <w:r w:rsidRPr="00287B60">
        <w:t>документов в электронном виде).</w:t>
      </w:r>
    </w:p>
    <w:p w:rsidR="00287B60" w:rsidRPr="00287B60" w:rsidRDefault="00287B60" w:rsidP="00131EE4">
      <w:pPr>
        <w:ind w:firstLine="709"/>
      </w:pPr>
      <w:r w:rsidRPr="00287B60">
        <w:t>К заявлению прилагаю следующие документы:</w:t>
      </w:r>
    </w:p>
    <w:p w:rsidR="00287B60" w:rsidRDefault="00287B60" w:rsidP="00131EE4">
      <w:pPr>
        <w:ind w:firstLine="709"/>
      </w:pPr>
      <w:r w:rsidRPr="00287B60">
        <w:t xml:space="preserve">1. </w:t>
      </w:r>
    </w:p>
    <w:p w:rsidR="00131EE4" w:rsidRPr="00131EE4" w:rsidRDefault="00131EE4" w:rsidP="00131EE4">
      <w:pPr>
        <w:pBdr>
          <w:top w:val="single" w:sz="4" w:space="1" w:color="auto"/>
        </w:pBdr>
        <w:ind w:left="900"/>
        <w:rPr>
          <w:sz w:val="2"/>
          <w:szCs w:val="2"/>
        </w:rPr>
      </w:pPr>
    </w:p>
    <w:p w:rsidR="00287B60" w:rsidRDefault="00287B60" w:rsidP="00131EE4">
      <w:pPr>
        <w:ind w:firstLine="709"/>
      </w:pPr>
      <w:r w:rsidRPr="00287B60">
        <w:t xml:space="preserve">2. </w:t>
      </w:r>
    </w:p>
    <w:p w:rsidR="00131EE4" w:rsidRPr="00131EE4" w:rsidRDefault="00131EE4" w:rsidP="00131EE4">
      <w:pPr>
        <w:pBdr>
          <w:top w:val="single" w:sz="4" w:space="1" w:color="auto"/>
        </w:pBdr>
        <w:ind w:left="900"/>
        <w:rPr>
          <w:sz w:val="2"/>
          <w:szCs w:val="2"/>
        </w:rPr>
      </w:pPr>
    </w:p>
    <w:p w:rsidR="00287B60" w:rsidRDefault="00287B60" w:rsidP="00131EE4">
      <w:pPr>
        <w:ind w:firstLine="709"/>
      </w:pPr>
      <w:r w:rsidRPr="00287B60">
        <w:t xml:space="preserve">3. </w:t>
      </w:r>
    </w:p>
    <w:p w:rsidR="00131EE4" w:rsidRPr="00131EE4" w:rsidRDefault="00131EE4" w:rsidP="00131EE4">
      <w:pPr>
        <w:pBdr>
          <w:top w:val="single" w:sz="4" w:space="1" w:color="auto"/>
        </w:pBdr>
        <w:ind w:left="900"/>
        <w:rPr>
          <w:sz w:val="2"/>
          <w:szCs w:val="2"/>
        </w:rPr>
      </w:pPr>
    </w:p>
    <w:p w:rsidR="00287B60" w:rsidRDefault="00287B60" w:rsidP="00131EE4">
      <w:pPr>
        <w:ind w:firstLine="709"/>
      </w:pPr>
      <w:r w:rsidRPr="00287B60">
        <w:t xml:space="preserve">4. </w:t>
      </w:r>
    </w:p>
    <w:p w:rsidR="00131EE4" w:rsidRPr="00131EE4" w:rsidRDefault="00131EE4" w:rsidP="00131EE4">
      <w:pPr>
        <w:pBdr>
          <w:top w:val="single" w:sz="4" w:space="1" w:color="auto"/>
        </w:pBdr>
        <w:ind w:left="900"/>
        <w:rPr>
          <w:sz w:val="2"/>
          <w:szCs w:val="2"/>
        </w:rPr>
      </w:pPr>
    </w:p>
    <w:p w:rsidR="00287B60" w:rsidRDefault="00287B60" w:rsidP="00131EE4">
      <w:pPr>
        <w:ind w:firstLine="709"/>
      </w:pPr>
      <w:r w:rsidRPr="00287B60">
        <w:t xml:space="preserve">5. </w:t>
      </w:r>
    </w:p>
    <w:p w:rsidR="00131EE4" w:rsidRPr="00131EE4" w:rsidRDefault="00131EE4" w:rsidP="00131EE4">
      <w:pPr>
        <w:pBdr>
          <w:top w:val="single" w:sz="4" w:space="1" w:color="auto"/>
        </w:pBdr>
        <w:ind w:left="900"/>
        <w:rPr>
          <w:sz w:val="2"/>
          <w:szCs w:val="2"/>
        </w:rPr>
      </w:pPr>
    </w:p>
    <w:p w:rsidR="00287B60" w:rsidRDefault="00287B60" w:rsidP="00131EE4">
      <w:pPr>
        <w:ind w:firstLine="709"/>
      </w:pPr>
      <w:r w:rsidRPr="00287B60">
        <w:t xml:space="preserve">6. </w:t>
      </w:r>
    </w:p>
    <w:p w:rsidR="00131EE4" w:rsidRPr="00131EE4" w:rsidRDefault="00131EE4" w:rsidP="00131EE4">
      <w:pPr>
        <w:pBdr>
          <w:top w:val="single" w:sz="4" w:space="1" w:color="auto"/>
        </w:pBdr>
        <w:ind w:left="900"/>
        <w:rPr>
          <w:sz w:val="2"/>
          <w:szCs w:val="2"/>
        </w:rPr>
      </w:pPr>
    </w:p>
    <w:p w:rsidR="00287B60" w:rsidRDefault="00287B60" w:rsidP="00131EE4">
      <w:pPr>
        <w:ind w:firstLine="709"/>
      </w:pPr>
      <w:r w:rsidRPr="00287B60">
        <w:t xml:space="preserve">7. </w:t>
      </w:r>
    </w:p>
    <w:p w:rsidR="00131EE4" w:rsidRPr="00131EE4" w:rsidRDefault="00131EE4" w:rsidP="00131EE4">
      <w:pPr>
        <w:pBdr>
          <w:top w:val="single" w:sz="4" w:space="1" w:color="auto"/>
        </w:pBdr>
        <w:spacing w:after="720"/>
        <w:ind w:left="902" w:firstLine="181"/>
        <w:rPr>
          <w:sz w:val="2"/>
          <w:szCs w:val="2"/>
        </w:rPr>
      </w:pPr>
    </w:p>
    <w:tbl>
      <w:tblPr>
        <w:tblStyle w:val="a7"/>
        <w:tblW w:w="1026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"/>
        <w:gridCol w:w="360"/>
        <w:gridCol w:w="180"/>
        <w:gridCol w:w="1440"/>
        <w:gridCol w:w="360"/>
        <w:gridCol w:w="360"/>
        <w:gridCol w:w="540"/>
        <w:gridCol w:w="360"/>
        <w:gridCol w:w="1620"/>
        <w:gridCol w:w="4860"/>
      </w:tblGrid>
      <w:tr w:rsidR="00131EE4" w:rsidTr="00131EE4">
        <w:trPr>
          <w:gridAfter w:val="3"/>
          <w:wAfter w:w="6840" w:type="dxa"/>
        </w:trPr>
        <w:tc>
          <w:tcPr>
            <w:tcW w:w="180" w:type="dxa"/>
          </w:tcPr>
          <w:p w:rsidR="00131EE4" w:rsidRDefault="00131EE4" w:rsidP="00287B60">
            <w:r w:rsidRPr="00287B60">
              <w:t>"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31EE4" w:rsidRDefault="00131EE4" w:rsidP="00131EE4">
            <w:pPr>
              <w:jc w:val="center"/>
            </w:pPr>
          </w:p>
        </w:tc>
        <w:tc>
          <w:tcPr>
            <w:tcW w:w="180" w:type="dxa"/>
          </w:tcPr>
          <w:p w:rsidR="00131EE4" w:rsidRDefault="00131EE4" w:rsidP="00287B60">
            <w:r w:rsidRPr="00287B60">
              <w:t>"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31EE4" w:rsidRDefault="00131EE4" w:rsidP="00287B60"/>
        </w:tc>
        <w:tc>
          <w:tcPr>
            <w:tcW w:w="360" w:type="dxa"/>
          </w:tcPr>
          <w:p w:rsidR="00131EE4" w:rsidRDefault="00131EE4" w:rsidP="00287B60"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31EE4" w:rsidRDefault="00131EE4" w:rsidP="00287B60"/>
        </w:tc>
        <w:tc>
          <w:tcPr>
            <w:tcW w:w="540" w:type="dxa"/>
          </w:tcPr>
          <w:p w:rsidR="00131EE4" w:rsidRDefault="00131EE4" w:rsidP="00287B60">
            <w:r>
              <w:t>г.</w:t>
            </w:r>
          </w:p>
        </w:tc>
      </w:tr>
      <w:tr w:rsidR="00131EE4" w:rsidTr="00131EE4">
        <w:tc>
          <w:tcPr>
            <w:tcW w:w="3780" w:type="dxa"/>
            <w:gridSpan w:val="8"/>
            <w:tcBorders>
              <w:bottom w:val="single" w:sz="4" w:space="0" w:color="auto"/>
            </w:tcBorders>
            <w:vAlign w:val="bottom"/>
          </w:tcPr>
          <w:p w:rsidR="00131EE4" w:rsidRDefault="00131EE4" w:rsidP="00131EE4">
            <w:pPr>
              <w:spacing w:before="360"/>
            </w:pPr>
          </w:p>
        </w:tc>
        <w:tc>
          <w:tcPr>
            <w:tcW w:w="1620" w:type="dxa"/>
            <w:vAlign w:val="bottom"/>
          </w:tcPr>
          <w:p w:rsidR="00131EE4" w:rsidRDefault="00131EE4" w:rsidP="00131EE4"/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131EE4" w:rsidRDefault="00131EE4" w:rsidP="00131EE4"/>
        </w:tc>
      </w:tr>
      <w:tr w:rsidR="00131EE4" w:rsidTr="00131EE4">
        <w:tc>
          <w:tcPr>
            <w:tcW w:w="3780" w:type="dxa"/>
            <w:gridSpan w:val="8"/>
            <w:tcBorders>
              <w:top w:val="single" w:sz="4" w:space="0" w:color="auto"/>
            </w:tcBorders>
          </w:tcPr>
          <w:p w:rsidR="00131EE4" w:rsidRDefault="00131EE4" w:rsidP="00131EE4">
            <w:pPr>
              <w:jc w:val="center"/>
            </w:pPr>
            <w:r w:rsidRPr="00131E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620" w:type="dxa"/>
          </w:tcPr>
          <w:p w:rsidR="00131EE4" w:rsidRDefault="00131EE4" w:rsidP="00287B60"/>
        </w:tc>
        <w:tc>
          <w:tcPr>
            <w:tcW w:w="4860" w:type="dxa"/>
            <w:tcBorders>
              <w:top w:val="single" w:sz="4" w:space="0" w:color="auto"/>
            </w:tcBorders>
          </w:tcPr>
          <w:p w:rsidR="00131EE4" w:rsidRDefault="00131EE4" w:rsidP="00131EE4">
            <w:pPr>
              <w:jc w:val="center"/>
            </w:pPr>
            <w:r w:rsidRPr="00131EE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87B60" w:rsidRPr="00287B60" w:rsidRDefault="00287B60" w:rsidP="00131EE4">
      <w:pPr>
        <w:ind w:firstLine="709"/>
      </w:pPr>
      <w:r w:rsidRPr="00287B60">
        <w:t>Данные, указанные в заявлении, соответствуют представленным документам.</w:t>
      </w:r>
    </w:p>
    <w:p w:rsidR="00287B60" w:rsidRPr="00287B60" w:rsidRDefault="005E1FC8" w:rsidP="00131EE4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151765</wp:posOffset>
                </wp:positionV>
                <wp:extent cx="228600" cy="3435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D7" w:rsidRDefault="00CD70D7" w:rsidP="00CD70D7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98pt;margin-top:11.95pt;width:18pt;height:2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VshgIAABU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" stroked="f">
                <v:textbox>
                  <w:txbxContent>
                    <w:p w:rsidR="00CD70D7" w:rsidRDefault="00CD70D7" w:rsidP="00CD70D7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7B60" w:rsidRPr="00287B60">
        <w:t>Заявление</w:t>
      </w:r>
      <w:r w:rsidR="00287B60">
        <w:t xml:space="preserve"> </w:t>
      </w:r>
      <w:r w:rsidR="00287B60" w:rsidRPr="00287B60">
        <w:t>и</w:t>
      </w:r>
      <w:r w:rsidR="00287B60">
        <w:t xml:space="preserve"> </w:t>
      </w:r>
      <w:r w:rsidR="00287B60" w:rsidRPr="00287B60">
        <w:t>документы</w:t>
      </w:r>
      <w:r w:rsidR="00287B60">
        <w:t xml:space="preserve"> </w:t>
      </w:r>
      <w:r w:rsidR="00287B60" w:rsidRPr="00287B60">
        <w:t>гражданки(ина)</w:t>
      </w:r>
      <w:r w:rsidR="00287B60">
        <w:t xml:space="preserve"> </w:t>
      </w:r>
      <w:r w:rsidR="00287B60" w:rsidRPr="00287B60">
        <w:t>приняты и зарегистрированы под</w:t>
      </w:r>
      <w:r w:rsidR="00131EE4">
        <w:t xml:space="preserve"> </w:t>
      </w:r>
      <w:r w:rsidR="00287B60" w:rsidRPr="00287B60">
        <w:t>номером</w:t>
      </w:r>
      <w:r w:rsidR="00131EE4">
        <w:br/>
      </w:r>
    </w:p>
    <w:p w:rsidR="00287B60" w:rsidRPr="00131EE4" w:rsidRDefault="00287B60" w:rsidP="00CD70D7">
      <w:pPr>
        <w:pBdr>
          <w:top w:val="single" w:sz="4" w:space="1" w:color="auto"/>
        </w:pBdr>
        <w:spacing w:after="600"/>
        <w:ind w:right="125"/>
        <w:jc w:val="center"/>
        <w:rPr>
          <w:sz w:val="20"/>
          <w:szCs w:val="20"/>
        </w:rPr>
      </w:pPr>
      <w:r w:rsidRPr="00131EE4">
        <w:rPr>
          <w:sz w:val="20"/>
          <w:szCs w:val="20"/>
        </w:rPr>
        <w:t>(регистрационный номер заявления)</w:t>
      </w:r>
    </w:p>
    <w:tbl>
      <w:tblPr>
        <w:tblStyle w:val="a7"/>
        <w:tblW w:w="1026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0"/>
        <w:gridCol w:w="360"/>
        <w:gridCol w:w="2880"/>
        <w:gridCol w:w="360"/>
        <w:gridCol w:w="3240"/>
      </w:tblGrid>
      <w:tr w:rsidR="00131EE4" w:rsidTr="00131EE4">
        <w:tc>
          <w:tcPr>
            <w:tcW w:w="3420" w:type="dxa"/>
            <w:tcBorders>
              <w:bottom w:val="single" w:sz="4" w:space="0" w:color="auto"/>
            </w:tcBorders>
          </w:tcPr>
          <w:p w:rsidR="00131EE4" w:rsidRDefault="00131EE4" w:rsidP="00287B60"/>
        </w:tc>
        <w:tc>
          <w:tcPr>
            <w:tcW w:w="360" w:type="dxa"/>
          </w:tcPr>
          <w:p w:rsidR="00131EE4" w:rsidRDefault="00131EE4" w:rsidP="00287B60"/>
        </w:tc>
        <w:tc>
          <w:tcPr>
            <w:tcW w:w="2880" w:type="dxa"/>
            <w:tcBorders>
              <w:bottom w:val="single" w:sz="4" w:space="0" w:color="auto"/>
            </w:tcBorders>
          </w:tcPr>
          <w:p w:rsidR="00131EE4" w:rsidRDefault="00131EE4" w:rsidP="00287B60"/>
        </w:tc>
        <w:tc>
          <w:tcPr>
            <w:tcW w:w="360" w:type="dxa"/>
          </w:tcPr>
          <w:p w:rsidR="00131EE4" w:rsidRDefault="00131EE4" w:rsidP="00287B60"/>
        </w:tc>
        <w:tc>
          <w:tcPr>
            <w:tcW w:w="3240" w:type="dxa"/>
            <w:tcBorders>
              <w:bottom w:val="single" w:sz="4" w:space="0" w:color="auto"/>
            </w:tcBorders>
          </w:tcPr>
          <w:p w:rsidR="00131EE4" w:rsidRDefault="00131EE4" w:rsidP="00287B60"/>
        </w:tc>
      </w:tr>
      <w:tr w:rsidR="00131EE4" w:rsidTr="00131EE4">
        <w:tc>
          <w:tcPr>
            <w:tcW w:w="3420" w:type="dxa"/>
            <w:tcBorders>
              <w:top w:val="single" w:sz="4" w:space="0" w:color="auto"/>
            </w:tcBorders>
          </w:tcPr>
          <w:p w:rsidR="00131EE4" w:rsidRDefault="00131EE4" w:rsidP="00131EE4">
            <w:pPr>
              <w:jc w:val="center"/>
            </w:pPr>
            <w:r w:rsidRPr="00131EE4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60" w:type="dxa"/>
          </w:tcPr>
          <w:p w:rsidR="00131EE4" w:rsidRDefault="00131EE4" w:rsidP="00287B60"/>
        </w:tc>
        <w:tc>
          <w:tcPr>
            <w:tcW w:w="2880" w:type="dxa"/>
            <w:tcBorders>
              <w:top w:val="single" w:sz="4" w:space="0" w:color="auto"/>
            </w:tcBorders>
          </w:tcPr>
          <w:p w:rsidR="00131EE4" w:rsidRDefault="00131EE4" w:rsidP="00131EE4">
            <w:pPr>
              <w:jc w:val="center"/>
            </w:pPr>
            <w:r w:rsidRPr="00131EE4">
              <w:rPr>
                <w:sz w:val="20"/>
                <w:szCs w:val="20"/>
              </w:rPr>
              <w:t>(подпись специалиста)</w:t>
            </w:r>
          </w:p>
        </w:tc>
        <w:tc>
          <w:tcPr>
            <w:tcW w:w="360" w:type="dxa"/>
          </w:tcPr>
          <w:p w:rsidR="00131EE4" w:rsidRDefault="00131EE4" w:rsidP="00287B60"/>
        </w:tc>
        <w:tc>
          <w:tcPr>
            <w:tcW w:w="3240" w:type="dxa"/>
            <w:tcBorders>
              <w:top w:val="single" w:sz="4" w:space="0" w:color="auto"/>
            </w:tcBorders>
          </w:tcPr>
          <w:p w:rsidR="00131EE4" w:rsidRDefault="00131EE4" w:rsidP="00131EE4">
            <w:pPr>
              <w:jc w:val="center"/>
            </w:pPr>
            <w:r w:rsidRPr="00131EE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67A07" w:rsidRPr="00131EE4" w:rsidRDefault="00B67A07" w:rsidP="00131EE4">
      <w:pPr>
        <w:rPr>
          <w:sz w:val="2"/>
          <w:szCs w:val="2"/>
        </w:rPr>
      </w:pPr>
    </w:p>
    <w:sectPr w:rsidR="00B67A07" w:rsidRPr="00131EE4" w:rsidSect="00575D53">
      <w:headerReference w:type="default" r:id="rId7"/>
      <w:pgSz w:w="11906" w:h="16838" w:code="9"/>
      <w:pgMar w:top="567" w:right="567" w:bottom="567" w:left="1134" w:header="39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9D" w:rsidRDefault="00A8729D">
      <w:r>
        <w:separator/>
      </w:r>
    </w:p>
  </w:endnote>
  <w:endnote w:type="continuationSeparator" w:id="0">
    <w:p w:rsidR="00A8729D" w:rsidRDefault="00A8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9D" w:rsidRDefault="00A8729D">
      <w:r>
        <w:separator/>
      </w:r>
    </w:p>
  </w:footnote>
  <w:footnote w:type="continuationSeparator" w:id="0">
    <w:p w:rsidR="00A8729D" w:rsidRDefault="00A8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A7" w:rsidRDefault="00E001A7" w:rsidP="00575D53">
    <w:pPr>
      <w:pStyle w:val="a3"/>
      <w:jc w:val="right"/>
      <w:rPr>
        <w:b/>
        <w:sz w:val="14"/>
        <w:szCs w:val="14"/>
      </w:rPr>
    </w:pPr>
    <w:r w:rsidRPr="00575D53">
      <w:rPr>
        <w:sz w:val="14"/>
        <w:szCs w:val="14"/>
      </w:rPr>
      <w:t xml:space="preserve">Подготовлено с использованием системы </w:t>
    </w:r>
    <w:r w:rsidRPr="00575D53">
      <w:rPr>
        <w:b/>
        <w:sz w:val="14"/>
        <w:szCs w:val="14"/>
      </w:rPr>
      <w:t>КонсультантПлюс</w:t>
    </w:r>
  </w:p>
  <w:p w:rsidR="00E001A7" w:rsidRPr="00575D53" w:rsidRDefault="00E001A7" w:rsidP="00575D5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53"/>
    <w:rsid w:val="000159C2"/>
    <w:rsid w:val="000170C6"/>
    <w:rsid w:val="00017921"/>
    <w:rsid w:val="00020ED4"/>
    <w:rsid w:val="00034142"/>
    <w:rsid w:val="00042A05"/>
    <w:rsid w:val="00046196"/>
    <w:rsid w:val="00061CD8"/>
    <w:rsid w:val="00070BDB"/>
    <w:rsid w:val="000B05EB"/>
    <w:rsid w:val="000C4904"/>
    <w:rsid w:val="000C59F6"/>
    <w:rsid w:val="000D0CD7"/>
    <w:rsid w:val="000D5BAC"/>
    <w:rsid w:val="000E461E"/>
    <w:rsid w:val="000F6B60"/>
    <w:rsid w:val="00103F11"/>
    <w:rsid w:val="001071CA"/>
    <w:rsid w:val="00123A05"/>
    <w:rsid w:val="00127723"/>
    <w:rsid w:val="00131EE4"/>
    <w:rsid w:val="001716F0"/>
    <w:rsid w:val="0018647E"/>
    <w:rsid w:val="00195272"/>
    <w:rsid w:val="001A2019"/>
    <w:rsid w:val="001A3372"/>
    <w:rsid w:val="001C0B1D"/>
    <w:rsid w:val="001C2E46"/>
    <w:rsid w:val="001C3040"/>
    <w:rsid w:val="001C350D"/>
    <w:rsid w:val="001C4F74"/>
    <w:rsid w:val="001D3ACA"/>
    <w:rsid w:val="00201B81"/>
    <w:rsid w:val="002156B2"/>
    <w:rsid w:val="00221FC6"/>
    <w:rsid w:val="00222A51"/>
    <w:rsid w:val="00260220"/>
    <w:rsid w:val="00271BE2"/>
    <w:rsid w:val="00287B60"/>
    <w:rsid w:val="002C390C"/>
    <w:rsid w:val="002D37EB"/>
    <w:rsid w:val="002E37FD"/>
    <w:rsid w:val="00327282"/>
    <w:rsid w:val="003317EE"/>
    <w:rsid w:val="003563C3"/>
    <w:rsid w:val="00370BF8"/>
    <w:rsid w:val="00375358"/>
    <w:rsid w:val="00381289"/>
    <w:rsid w:val="003A05B7"/>
    <w:rsid w:val="003A2858"/>
    <w:rsid w:val="003A2C39"/>
    <w:rsid w:val="003A5096"/>
    <w:rsid w:val="003A50AC"/>
    <w:rsid w:val="003C3C19"/>
    <w:rsid w:val="003D5FB8"/>
    <w:rsid w:val="003E01D3"/>
    <w:rsid w:val="003E7480"/>
    <w:rsid w:val="00416BB7"/>
    <w:rsid w:val="004241A9"/>
    <w:rsid w:val="00431FC5"/>
    <w:rsid w:val="00433214"/>
    <w:rsid w:val="00442B11"/>
    <w:rsid w:val="004516E5"/>
    <w:rsid w:val="00454B21"/>
    <w:rsid w:val="00457CF1"/>
    <w:rsid w:val="004613E3"/>
    <w:rsid w:val="00494B10"/>
    <w:rsid w:val="004961AD"/>
    <w:rsid w:val="004971BA"/>
    <w:rsid w:val="004979C3"/>
    <w:rsid w:val="004B0848"/>
    <w:rsid w:val="004B3C18"/>
    <w:rsid w:val="004C2D62"/>
    <w:rsid w:val="004E07BB"/>
    <w:rsid w:val="004F5756"/>
    <w:rsid w:val="005068AF"/>
    <w:rsid w:val="0052324A"/>
    <w:rsid w:val="005258C5"/>
    <w:rsid w:val="00532A69"/>
    <w:rsid w:val="005400DE"/>
    <w:rsid w:val="00565A00"/>
    <w:rsid w:val="00575D53"/>
    <w:rsid w:val="00580BC6"/>
    <w:rsid w:val="005924B7"/>
    <w:rsid w:val="005A18F4"/>
    <w:rsid w:val="005B0D7A"/>
    <w:rsid w:val="005C5A58"/>
    <w:rsid w:val="005D5CBA"/>
    <w:rsid w:val="005D6056"/>
    <w:rsid w:val="005E0491"/>
    <w:rsid w:val="005E1FC8"/>
    <w:rsid w:val="005E3685"/>
    <w:rsid w:val="005F7462"/>
    <w:rsid w:val="006019A3"/>
    <w:rsid w:val="0061175C"/>
    <w:rsid w:val="006413BE"/>
    <w:rsid w:val="00643814"/>
    <w:rsid w:val="006542C5"/>
    <w:rsid w:val="00655175"/>
    <w:rsid w:val="00670F15"/>
    <w:rsid w:val="006868F8"/>
    <w:rsid w:val="00692A5B"/>
    <w:rsid w:val="006B4D79"/>
    <w:rsid w:val="006D33E5"/>
    <w:rsid w:val="006D3445"/>
    <w:rsid w:val="006E2701"/>
    <w:rsid w:val="006E46AC"/>
    <w:rsid w:val="006E6C99"/>
    <w:rsid w:val="006F1734"/>
    <w:rsid w:val="00705525"/>
    <w:rsid w:val="00725A5E"/>
    <w:rsid w:val="00731E96"/>
    <w:rsid w:val="00733871"/>
    <w:rsid w:val="007356E2"/>
    <w:rsid w:val="00736FE5"/>
    <w:rsid w:val="00740951"/>
    <w:rsid w:val="00747D06"/>
    <w:rsid w:val="007649C8"/>
    <w:rsid w:val="00775050"/>
    <w:rsid w:val="00785D68"/>
    <w:rsid w:val="0078668D"/>
    <w:rsid w:val="007D01F4"/>
    <w:rsid w:val="007E2817"/>
    <w:rsid w:val="007F3DEF"/>
    <w:rsid w:val="00802785"/>
    <w:rsid w:val="008111F9"/>
    <w:rsid w:val="008349CE"/>
    <w:rsid w:val="008444A6"/>
    <w:rsid w:val="00881939"/>
    <w:rsid w:val="008926E9"/>
    <w:rsid w:val="0089471D"/>
    <w:rsid w:val="008B2F94"/>
    <w:rsid w:val="008C0077"/>
    <w:rsid w:val="008C05FC"/>
    <w:rsid w:val="008C3075"/>
    <w:rsid w:val="008C35C6"/>
    <w:rsid w:val="008C787C"/>
    <w:rsid w:val="008D41C0"/>
    <w:rsid w:val="008D5119"/>
    <w:rsid w:val="008D6625"/>
    <w:rsid w:val="008F0CD7"/>
    <w:rsid w:val="008F75E8"/>
    <w:rsid w:val="00903132"/>
    <w:rsid w:val="00904F81"/>
    <w:rsid w:val="00913CD5"/>
    <w:rsid w:val="00914F5C"/>
    <w:rsid w:val="00951946"/>
    <w:rsid w:val="009648AD"/>
    <w:rsid w:val="009A1793"/>
    <w:rsid w:val="009C02ED"/>
    <w:rsid w:val="009C648F"/>
    <w:rsid w:val="009D536D"/>
    <w:rsid w:val="009F388C"/>
    <w:rsid w:val="00A02BFE"/>
    <w:rsid w:val="00A14697"/>
    <w:rsid w:val="00A274EC"/>
    <w:rsid w:val="00A334A8"/>
    <w:rsid w:val="00A37B83"/>
    <w:rsid w:val="00A43589"/>
    <w:rsid w:val="00A44263"/>
    <w:rsid w:val="00A55222"/>
    <w:rsid w:val="00A55DF8"/>
    <w:rsid w:val="00A57889"/>
    <w:rsid w:val="00A60CD1"/>
    <w:rsid w:val="00A73081"/>
    <w:rsid w:val="00A8729D"/>
    <w:rsid w:val="00A9594A"/>
    <w:rsid w:val="00AB1804"/>
    <w:rsid w:val="00AD1042"/>
    <w:rsid w:val="00AD745C"/>
    <w:rsid w:val="00AF4059"/>
    <w:rsid w:val="00B06742"/>
    <w:rsid w:val="00B25F91"/>
    <w:rsid w:val="00B30883"/>
    <w:rsid w:val="00B40BAB"/>
    <w:rsid w:val="00B410E9"/>
    <w:rsid w:val="00B5474D"/>
    <w:rsid w:val="00B60A32"/>
    <w:rsid w:val="00B67A07"/>
    <w:rsid w:val="00B7029A"/>
    <w:rsid w:val="00B75C3E"/>
    <w:rsid w:val="00B95F78"/>
    <w:rsid w:val="00BD0055"/>
    <w:rsid w:val="00BD3447"/>
    <w:rsid w:val="00BF5796"/>
    <w:rsid w:val="00C060D0"/>
    <w:rsid w:val="00C15350"/>
    <w:rsid w:val="00C3581D"/>
    <w:rsid w:val="00C36672"/>
    <w:rsid w:val="00C500D9"/>
    <w:rsid w:val="00C7066F"/>
    <w:rsid w:val="00C706D0"/>
    <w:rsid w:val="00C8054B"/>
    <w:rsid w:val="00C81D8E"/>
    <w:rsid w:val="00C85FA0"/>
    <w:rsid w:val="00CA5F46"/>
    <w:rsid w:val="00CB64AD"/>
    <w:rsid w:val="00CC73EB"/>
    <w:rsid w:val="00CD70D7"/>
    <w:rsid w:val="00CE2B48"/>
    <w:rsid w:val="00D16FEC"/>
    <w:rsid w:val="00D257FC"/>
    <w:rsid w:val="00D25A1C"/>
    <w:rsid w:val="00D2740B"/>
    <w:rsid w:val="00D3236C"/>
    <w:rsid w:val="00D63ABC"/>
    <w:rsid w:val="00D64763"/>
    <w:rsid w:val="00D752E9"/>
    <w:rsid w:val="00D845EA"/>
    <w:rsid w:val="00D85953"/>
    <w:rsid w:val="00D873E2"/>
    <w:rsid w:val="00DA1F9B"/>
    <w:rsid w:val="00DB62E7"/>
    <w:rsid w:val="00DB7E4F"/>
    <w:rsid w:val="00DC50CC"/>
    <w:rsid w:val="00DE09CD"/>
    <w:rsid w:val="00E001A7"/>
    <w:rsid w:val="00E122D9"/>
    <w:rsid w:val="00E1356D"/>
    <w:rsid w:val="00E3087A"/>
    <w:rsid w:val="00E53842"/>
    <w:rsid w:val="00E705E2"/>
    <w:rsid w:val="00E86FD0"/>
    <w:rsid w:val="00EA2AF8"/>
    <w:rsid w:val="00EB7F02"/>
    <w:rsid w:val="00EC7561"/>
    <w:rsid w:val="00ED1E3B"/>
    <w:rsid w:val="00ED5D1D"/>
    <w:rsid w:val="00EE4807"/>
    <w:rsid w:val="00EE57DF"/>
    <w:rsid w:val="00EF02C2"/>
    <w:rsid w:val="00F05261"/>
    <w:rsid w:val="00F2486B"/>
    <w:rsid w:val="00F26EC5"/>
    <w:rsid w:val="00F671FF"/>
    <w:rsid w:val="00F96508"/>
    <w:rsid w:val="00FA53F4"/>
    <w:rsid w:val="00FA6C82"/>
    <w:rsid w:val="00FA7413"/>
    <w:rsid w:val="00FD25E0"/>
    <w:rsid w:val="00FD6A76"/>
    <w:rsid w:val="00FF0206"/>
    <w:rsid w:val="00FF06CA"/>
    <w:rsid w:val="00FF58F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75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21F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E368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5E368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511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75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21F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E368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5E368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511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2017-09-11T05:03:00Z</cp:lastPrinted>
  <dcterms:created xsi:type="dcterms:W3CDTF">2020-12-01T08:21:00Z</dcterms:created>
  <dcterms:modified xsi:type="dcterms:W3CDTF">2020-12-01T08:21:00Z</dcterms:modified>
</cp:coreProperties>
</file>